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E88F9" w14:textId="1657E8AF" w:rsidR="00555F60" w:rsidRPr="00555F60" w:rsidRDefault="00555F60" w:rsidP="00555F60">
      <w:pPr>
        <w:tabs>
          <w:tab w:val="center" w:pos="7285"/>
          <w:tab w:val="left" w:pos="1092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05E5A" w:rsidRPr="00555F60">
        <w:rPr>
          <w:rFonts w:ascii="Times New Roman" w:hAnsi="Times New Roman" w:cs="Times New Roman"/>
          <w:b/>
          <w:bCs/>
          <w:sz w:val="28"/>
          <w:szCs w:val="28"/>
        </w:rPr>
        <w:t>График оценочных процедур 2023-2024 учебный год</w:t>
      </w:r>
      <w:r w:rsidRPr="00555F60">
        <w:rPr>
          <w:rFonts w:ascii="Times New Roman" w:hAnsi="Times New Roman" w:cs="Times New Roman"/>
          <w:b/>
          <w:bCs/>
          <w:sz w:val="28"/>
          <w:szCs w:val="28"/>
        </w:rPr>
        <w:t xml:space="preserve"> 1 полугодие</w:t>
      </w:r>
    </w:p>
    <w:p w14:paraId="0F67986D" w14:textId="62367543" w:rsidR="00555F60" w:rsidRPr="00555F60" w:rsidRDefault="00555F60" w:rsidP="00555F60">
      <w:pPr>
        <w:tabs>
          <w:tab w:val="left" w:pos="282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F60">
        <w:rPr>
          <w:rFonts w:ascii="Times New Roman" w:hAnsi="Times New Roman" w:cs="Times New Roman"/>
          <w:b/>
          <w:bCs/>
          <w:sz w:val="28"/>
          <w:szCs w:val="28"/>
        </w:rPr>
        <w:t>Сентябрь 2023г.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08"/>
        <w:gridCol w:w="495"/>
        <w:gridCol w:w="495"/>
        <w:gridCol w:w="495"/>
        <w:gridCol w:w="495"/>
        <w:gridCol w:w="496"/>
        <w:gridCol w:w="571"/>
        <w:gridCol w:w="576"/>
        <w:gridCol w:w="576"/>
        <w:gridCol w:w="576"/>
        <w:gridCol w:w="576"/>
        <w:gridCol w:w="576"/>
        <w:gridCol w:w="576"/>
        <w:gridCol w:w="677"/>
        <w:gridCol w:w="677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416"/>
        <w:gridCol w:w="416"/>
      </w:tblGrid>
      <w:tr w:rsidR="00CC2583" w:rsidRPr="00555F60" w14:paraId="376C76AB" w14:textId="5F3220C6" w:rsidTr="00CC2583">
        <w:tc>
          <w:tcPr>
            <w:tcW w:w="851" w:type="dxa"/>
          </w:tcPr>
          <w:p w14:paraId="018CE972" w14:textId="3B4BDCD3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0079098"/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8" w:type="dxa"/>
          </w:tcPr>
          <w:p w14:paraId="15E46C2B" w14:textId="0E28E0EB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</w:tcPr>
          <w:p w14:paraId="77167879" w14:textId="174ACD2D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</w:tcPr>
          <w:p w14:paraId="3418B0E8" w14:textId="2BADF6D0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</w:tcPr>
          <w:p w14:paraId="32478894" w14:textId="4BE25DA2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5" w:type="dxa"/>
          </w:tcPr>
          <w:p w14:paraId="7D4F5680" w14:textId="462EE20C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6" w:type="dxa"/>
          </w:tcPr>
          <w:p w14:paraId="67B66A4D" w14:textId="0FA2CA2B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14:paraId="5C190B46" w14:textId="74251F5F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76" w:type="dxa"/>
          </w:tcPr>
          <w:p w14:paraId="47D26D92" w14:textId="38FD613A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76" w:type="dxa"/>
          </w:tcPr>
          <w:p w14:paraId="6EC25E84" w14:textId="54071C10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76" w:type="dxa"/>
          </w:tcPr>
          <w:p w14:paraId="31B0DE0C" w14:textId="53FF4CA9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76" w:type="dxa"/>
          </w:tcPr>
          <w:p w14:paraId="69434202" w14:textId="484A30C6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76" w:type="dxa"/>
          </w:tcPr>
          <w:p w14:paraId="544823C9" w14:textId="22FE81BD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76" w:type="dxa"/>
          </w:tcPr>
          <w:p w14:paraId="6E91C6C9" w14:textId="2FA273BB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77" w:type="dxa"/>
          </w:tcPr>
          <w:p w14:paraId="6983F505" w14:textId="2A9CA21B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77" w:type="dxa"/>
          </w:tcPr>
          <w:p w14:paraId="065B9F28" w14:textId="6704AA2F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76" w:type="dxa"/>
          </w:tcPr>
          <w:p w14:paraId="03F568F3" w14:textId="12E84897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76" w:type="dxa"/>
          </w:tcPr>
          <w:p w14:paraId="78C7D437" w14:textId="46E36D07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76" w:type="dxa"/>
          </w:tcPr>
          <w:p w14:paraId="25254D0D" w14:textId="635E1860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76" w:type="dxa"/>
          </w:tcPr>
          <w:p w14:paraId="2309A3FF" w14:textId="64291B2B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76" w:type="dxa"/>
          </w:tcPr>
          <w:p w14:paraId="43E530EC" w14:textId="718BE61F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76" w:type="dxa"/>
          </w:tcPr>
          <w:p w14:paraId="4A92ABEB" w14:textId="16CE0373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576" w:type="dxa"/>
          </w:tcPr>
          <w:p w14:paraId="77DA3C92" w14:textId="236A9D28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576" w:type="dxa"/>
          </w:tcPr>
          <w:p w14:paraId="0A52A3F4" w14:textId="63F552F1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576" w:type="dxa"/>
          </w:tcPr>
          <w:p w14:paraId="1F68854F" w14:textId="0A350E4B" w:rsidR="00CC2583" w:rsidRPr="00B14B02" w:rsidRDefault="00CC2583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16" w:type="dxa"/>
          </w:tcPr>
          <w:p w14:paraId="07CEEDFC" w14:textId="6CF431CD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212041F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4E7036C0" w14:textId="6D8E979C" w:rsidTr="00CC2583">
        <w:tc>
          <w:tcPr>
            <w:tcW w:w="851" w:type="dxa"/>
          </w:tcPr>
          <w:p w14:paraId="57114CDF" w14:textId="317904C4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08" w:type="dxa"/>
          </w:tcPr>
          <w:p w14:paraId="4DBEDD2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E38033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5DFC56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4A495E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9185D9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56CB686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547155F7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AFBCC0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8D0216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39F6BD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5F868F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5DF104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981A55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3DB0604E" w14:textId="1552FE06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5F6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77" w:type="dxa"/>
          </w:tcPr>
          <w:p w14:paraId="326B738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5F3C61DA" w14:textId="4C929A3B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F6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76" w:type="dxa"/>
          </w:tcPr>
          <w:p w14:paraId="2A82D78A" w14:textId="1316600C" w:rsidR="00CC2583" w:rsidRPr="00555F60" w:rsidRDefault="002B14D8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576" w:type="dxa"/>
          </w:tcPr>
          <w:p w14:paraId="78939FD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267418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4AF7F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D17C9F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4AB357D" w14:textId="07859912" w:rsidR="00CC2583" w:rsidRPr="00555F60" w:rsidRDefault="002B14D8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576" w:type="dxa"/>
          </w:tcPr>
          <w:p w14:paraId="072FB78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CA09BF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488B6DF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125B2C7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34A21465" w14:textId="4EC4ACC3" w:rsidTr="00CC2583">
        <w:tc>
          <w:tcPr>
            <w:tcW w:w="851" w:type="dxa"/>
          </w:tcPr>
          <w:p w14:paraId="41F1325A" w14:textId="0AB88E7A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08" w:type="dxa"/>
          </w:tcPr>
          <w:p w14:paraId="5D256EE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01D57D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0BF692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A3126A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AA3B83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55DE8D8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55E7C6A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7BC323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9DEF0A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8C3D30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B834D2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734491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BE56C8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7B8110BD" w14:textId="18620B3C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5F6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77" w:type="dxa"/>
          </w:tcPr>
          <w:p w14:paraId="216C2E7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4E3FD610" w14:textId="10922383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F6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76" w:type="dxa"/>
          </w:tcPr>
          <w:p w14:paraId="0203F231" w14:textId="39127706" w:rsidR="00CC2583" w:rsidRPr="00555F60" w:rsidRDefault="002B14D8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576" w:type="dxa"/>
          </w:tcPr>
          <w:p w14:paraId="6C6EF52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7BEB6B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A74CFE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E5935D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F72B61E" w14:textId="6BDFA063" w:rsidR="00CC2583" w:rsidRPr="00555F60" w:rsidRDefault="002B14D8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576" w:type="dxa"/>
          </w:tcPr>
          <w:p w14:paraId="4EC18E4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27B99B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0AC531F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6A249A2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5228F2E3" w14:textId="193A4719" w:rsidTr="00CC2583">
        <w:tc>
          <w:tcPr>
            <w:tcW w:w="851" w:type="dxa"/>
          </w:tcPr>
          <w:p w14:paraId="48F53E35" w14:textId="653E856E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08" w:type="dxa"/>
          </w:tcPr>
          <w:p w14:paraId="03605717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1F9CD0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73C07F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50AA14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3DA78D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0F5990B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7A127FF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2C3463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869D45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F04136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A6A262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5473D3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903B7D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4EB0F65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</w:tcPr>
          <w:p w14:paraId="75E85B9F" w14:textId="120A8202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5F6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76" w:type="dxa"/>
          </w:tcPr>
          <w:p w14:paraId="6E0FDD0B" w14:textId="2E69078B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5F6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76" w:type="dxa"/>
          </w:tcPr>
          <w:p w14:paraId="719FD99E" w14:textId="351492E9" w:rsidR="00CC2583" w:rsidRPr="00555F60" w:rsidRDefault="002B14D8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576" w:type="dxa"/>
          </w:tcPr>
          <w:p w14:paraId="1C6C6E8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6D8C25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4A4CEF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1A48C2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0A1BDBD" w14:textId="3F6C9B07" w:rsidR="00CC2583" w:rsidRPr="00555F60" w:rsidRDefault="002B14D8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576" w:type="dxa"/>
          </w:tcPr>
          <w:p w14:paraId="77F8C20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D380E4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0A895EF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6BC652C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6ED59DDC" w14:textId="3261E406" w:rsidTr="00CC2583">
        <w:tc>
          <w:tcPr>
            <w:tcW w:w="851" w:type="dxa"/>
          </w:tcPr>
          <w:p w14:paraId="07FAD4D2" w14:textId="2A91C61F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08" w:type="dxa"/>
          </w:tcPr>
          <w:p w14:paraId="3CC3346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7BE7BD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1A266F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E55B70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95A529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391F51A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018C7BF7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57C75B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2BCD62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170985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7918AC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5857DF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D3E0A6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7021E88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5FE3994D" w14:textId="5AF7351D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97D19C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F52DC5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8DB781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69A70E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DE94AD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9EA0C67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2EA988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CE9FCA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78DB64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296C36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7075844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4318C8DC" w14:textId="6760B0A5" w:rsidTr="00CC2583">
        <w:tc>
          <w:tcPr>
            <w:tcW w:w="851" w:type="dxa"/>
          </w:tcPr>
          <w:p w14:paraId="1415FBF5" w14:textId="356A6216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08" w:type="dxa"/>
          </w:tcPr>
          <w:p w14:paraId="2A6FA35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7DB444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1D7770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1FDADC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C0025D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7CB7DF8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350709A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A09E36B" w14:textId="0689F9B3" w:rsidR="00CC2583" w:rsidRPr="00555F60" w:rsidRDefault="007669F5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576" w:type="dxa"/>
          </w:tcPr>
          <w:p w14:paraId="18666FF7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CE2266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AE7344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2CE386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C55A2F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4C59299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139D02C9" w14:textId="58BD8F9F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80A1B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6C8313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914AEA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97CDB7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5FC30C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6E9411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D735C5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DAB0E1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647511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78FE613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036598C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1E680F29" w14:textId="6BA23D1D" w:rsidTr="00CC2583">
        <w:tc>
          <w:tcPr>
            <w:tcW w:w="851" w:type="dxa"/>
          </w:tcPr>
          <w:p w14:paraId="28DE7617" w14:textId="4D41C321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408" w:type="dxa"/>
          </w:tcPr>
          <w:p w14:paraId="796525D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869D95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FC39A7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E09F2D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EB5141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03D194B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1A433E2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0B4E3F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69A6D9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D6B4B8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83CE4F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329963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D75F50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51452CF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65DAAE09" w14:textId="7B3BAACA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15372D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969D80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C9185A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5C0E38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3E4C0A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9C08D9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B0453B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00C4B2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2ABEF8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69102DF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4A0F7E4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17B7890B" w14:textId="4F6CC75B" w:rsidTr="00CC2583">
        <w:tc>
          <w:tcPr>
            <w:tcW w:w="851" w:type="dxa"/>
          </w:tcPr>
          <w:p w14:paraId="191A6765" w14:textId="6EE79A5C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08" w:type="dxa"/>
          </w:tcPr>
          <w:p w14:paraId="24FD5CD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6DE909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35D184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579B44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9053EF7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294D4E4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15C14E7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3EB0B8F" w14:textId="5CB1976F" w:rsidR="00CC2583" w:rsidRPr="00555F60" w:rsidRDefault="007669F5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576" w:type="dxa"/>
          </w:tcPr>
          <w:p w14:paraId="5B2743D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C636A1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CEA21B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D1D35A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49F903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786CA4A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7AF5CBF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29DFA2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191772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495626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1ED8CB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13D481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7045A5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D0BE68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C98624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CFDFF7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773EB71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1B28CC2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2D742755" w14:textId="072D6CDC" w:rsidTr="00CC2583">
        <w:tc>
          <w:tcPr>
            <w:tcW w:w="851" w:type="dxa"/>
          </w:tcPr>
          <w:p w14:paraId="77111986" w14:textId="46199F4D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08" w:type="dxa"/>
          </w:tcPr>
          <w:p w14:paraId="660D222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0E4821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95FAE9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6B9582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F76C74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3AC7A7B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187AD94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BEF181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7B2DC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696F5F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866EF0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FEDBC4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5C177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0DFC912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2D58B6F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F6F237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5B0D6B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C28EFD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985ACA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83E2AB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3F954F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F3E7C0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B29C827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CF05A4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2BC54FE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74B5E23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14FFCA3F" w14:textId="00B4AEA7" w:rsidTr="00CC2583">
        <w:tc>
          <w:tcPr>
            <w:tcW w:w="851" w:type="dxa"/>
          </w:tcPr>
          <w:p w14:paraId="5C15C324" w14:textId="60012BC1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408" w:type="dxa"/>
          </w:tcPr>
          <w:p w14:paraId="49EC1F0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2705A4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B43B80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FF879E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A6A7A9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41ED2E7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431BAB7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78E158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0DD9ED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1233EB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029336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7A55F6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E4A486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42C8DB5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2E940B8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08AE8E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C14A10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E71961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697663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93A1E6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5AE4DD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AEDB9F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D04897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21B0F7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032D5BF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2E9CFF9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34B637FD" w14:textId="5805B279" w:rsidTr="00CC2583">
        <w:tc>
          <w:tcPr>
            <w:tcW w:w="851" w:type="dxa"/>
          </w:tcPr>
          <w:p w14:paraId="33FE8264" w14:textId="27F882B3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08" w:type="dxa"/>
          </w:tcPr>
          <w:p w14:paraId="45DD165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DADC8B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EF8E8A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E02D51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DB4CB0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7BDEEF2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3289191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09529B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56DB2C4" w14:textId="211D29F6" w:rsidR="00CC2583" w:rsidRPr="00555F60" w:rsidRDefault="002B14D8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576" w:type="dxa"/>
          </w:tcPr>
          <w:p w14:paraId="5C6FAA8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2EE902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51E0DF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D0A09E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052BC376" w14:textId="38AA7B38" w:rsidR="00CC2583" w:rsidRPr="00555F60" w:rsidRDefault="002B14D8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677" w:type="dxa"/>
          </w:tcPr>
          <w:p w14:paraId="7AF62AC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0D50FB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8C94C2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D7C52F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58851F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9BCF7B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17763B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C3A686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7C5403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53C77C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0BCC27A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6D9CABE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53C3BB64" w14:textId="2E7B9A48" w:rsidTr="00CC2583">
        <w:tc>
          <w:tcPr>
            <w:tcW w:w="851" w:type="dxa"/>
          </w:tcPr>
          <w:p w14:paraId="4D8EB0BD" w14:textId="03BAE2F9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08" w:type="dxa"/>
          </w:tcPr>
          <w:p w14:paraId="761F159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18CB81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E7E5F9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125B73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EF1810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71EFEC8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1C517147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B7364D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4F17BB5" w14:textId="4E727885" w:rsidR="00CC2583" w:rsidRPr="00555F60" w:rsidRDefault="002B14D8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576" w:type="dxa"/>
          </w:tcPr>
          <w:p w14:paraId="0F23875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10B5A4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B947CC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A832C8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755092F4" w14:textId="7A47BCA2" w:rsidR="00CC2583" w:rsidRPr="00555F60" w:rsidRDefault="002B14D8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677" w:type="dxa"/>
          </w:tcPr>
          <w:p w14:paraId="2F229F4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44BAA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DB9BFC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9FE519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C8BE43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DBF093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4D0764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C55E3E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614B62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39E1BC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39CF1D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56DA7C3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739C310C" w14:textId="16DC55CD" w:rsidTr="00CC2583">
        <w:tc>
          <w:tcPr>
            <w:tcW w:w="851" w:type="dxa"/>
          </w:tcPr>
          <w:p w14:paraId="16F8C492" w14:textId="33A22B0C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408" w:type="dxa"/>
          </w:tcPr>
          <w:p w14:paraId="6099D55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899CB8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F212BD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69AD8D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D7DFA8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6502383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213337A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4E9BDF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62928C2" w14:textId="74800315" w:rsidR="00CC2583" w:rsidRPr="00555F60" w:rsidRDefault="002B14D8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576" w:type="dxa"/>
          </w:tcPr>
          <w:p w14:paraId="040D82A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559206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73CAE97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E029FE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15BD8B4F" w14:textId="360B33E1" w:rsidR="00CC2583" w:rsidRPr="00555F60" w:rsidRDefault="002B14D8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677" w:type="dxa"/>
          </w:tcPr>
          <w:p w14:paraId="23960B2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E3591A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821BB5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11DB6C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BF8C72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1FE0AF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F7D57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3C4018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17A9E3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813EE2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1FA37EF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1DD44AB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61ABA893" w14:textId="74429BD3" w:rsidTr="00CC2583">
        <w:tc>
          <w:tcPr>
            <w:tcW w:w="851" w:type="dxa"/>
          </w:tcPr>
          <w:p w14:paraId="4A1285C8" w14:textId="6F5A34DD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408" w:type="dxa"/>
          </w:tcPr>
          <w:p w14:paraId="43A31D3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3A41BA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9C66FC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CBAD40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665B76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6739217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15C4A2A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3A18A4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742D847" w14:textId="0B5E9EDB" w:rsidR="00CC2583" w:rsidRPr="00555F60" w:rsidRDefault="002B14D8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  <w:bookmarkStart w:id="1" w:name="_GoBack"/>
            <w:bookmarkEnd w:id="1"/>
          </w:p>
        </w:tc>
        <w:tc>
          <w:tcPr>
            <w:tcW w:w="576" w:type="dxa"/>
          </w:tcPr>
          <w:p w14:paraId="3A6FF9C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4CD326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F13C30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42ED2E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035E4B54" w14:textId="25227625" w:rsidR="00CC2583" w:rsidRPr="00555F60" w:rsidRDefault="002B14D8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677" w:type="dxa"/>
          </w:tcPr>
          <w:p w14:paraId="537C93B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D3B577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896C8A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B9D258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6B6A5D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804AFE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6DDDEE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8BC380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7BE39A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7B6EF6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00BD2B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A60F5F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3A7AE8A1" w14:textId="34C82E57" w:rsidTr="00CC2583">
        <w:tc>
          <w:tcPr>
            <w:tcW w:w="851" w:type="dxa"/>
          </w:tcPr>
          <w:p w14:paraId="116EFFA6" w14:textId="72AAE364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08" w:type="dxa"/>
          </w:tcPr>
          <w:p w14:paraId="6A523A8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F9C21D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3CBE67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05437B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9EA704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41E3076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3D9EB9B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D470157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80B1D0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D64844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432AA2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6B73DC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ECA462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40F1080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79CCC1B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F2F670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890A5E7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0395C6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39A617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49AC73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0DA345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E15FA5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C32B40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0323C1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2238821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7EA688E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0F85DC10" w14:textId="55DE38AA" w:rsidTr="00CC2583">
        <w:tc>
          <w:tcPr>
            <w:tcW w:w="851" w:type="dxa"/>
          </w:tcPr>
          <w:p w14:paraId="183B2FAC" w14:textId="20E25CC1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08" w:type="dxa"/>
          </w:tcPr>
          <w:p w14:paraId="31A0A26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A82A60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12924C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273C67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E91D8F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4C3C516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410AE4D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9F99D1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80D444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001B42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C69443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D6BAC9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6C984F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7BFF86B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14E1270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CA20E2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004EDB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8215F2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34B24F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4D514F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D92BC7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154446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8D0AE8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8C3869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700E649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4930C79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26693CE4" w14:textId="6F66EDE2" w:rsidTr="00CC2583">
        <w:tc>
          <w:tcPr>
            <w:tcW w:w="851" w:type="dxa"/>
          </w:tcPr>
          <w:p w14:paraId="1D581699" w14:textId="270D2178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08" w:type="dxa"/>
          </w:tcPr>
          <w:p w14:paraId="5767BBA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197E2B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AE184E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8B3BC5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24D920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54E8CFE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027C4F8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60283A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9820A5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CD4A16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4418DF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1EF2AF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F51474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4C29974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729CBEF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25679C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A8A606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9A0D6C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A5BE00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1AEBA5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730A71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086789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1CC256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FC381E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4A5BA8F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5AC0F01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3" w:rsidRPr="00555F60" w14:paraId="5D47EF4E" w14:textId="36C84980" w:rsidTr="00CC2583">
        <w:tc>
          <w:tcPr>
            <w:tcW w:w="851" w:type="dxa"/>
          </w:tcPr>
          <w:p w14:paraId="2E51B731" w14:textId="2EFCE8C2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08" w:type="dxa"/>
          </w:tcPr>
          <w:p w14:paraId="0FEDADC4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C2FFF5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862620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1566DD9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BC0DB1F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60A3246E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6DB9723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E5EA0A8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F464BB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6D44B22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953170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3A7C39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607FD81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3B9522CB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636492E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4654506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C15B02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712974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F41C4C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27AFB0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28BA3CA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21766B5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6CBFDED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AD9549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E8E5F53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CB8797C" w14:textId="77777777" w:rsidR="00CC2583" w:rsidRPr="00555F60" w:rsidRDefault="00CC2583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6483CAF5" w14:textId="77777777" w:rsidR="00405E5A" w:rsidRDefault="00405E5A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1AD430" w14:textId="77777777" w:rsidR="007328D9" w:rsidRDefault="007328D9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4B1126" w14:textId="77777777" w:rsidR="007328D9" w:rsidRDefault="007328D9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DDC53B" w14:textId="77777777" w:rsidR="007328D9" w:rsidRDefault="007328D9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E44DE3" w14:textId="77777777" w:rsidR="007328D9" w:rsidRDefault="007328D9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8CD50E" w14:textId="77777777" w:rsidR="007328D9" w:rsidRDefault="007328D9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4FC665" w14:textId="77777777" w:rsidR="007328D9" w:rsidRDefault="007328D9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03AF5D" w14:textId="10A0B57A" w:rsidR="00555F60" w:rsidRDefault="00555F60" w:rsidP="007669F5">
      <w:pPr>
        <w:rPr>
          <w:rFonts w:ascii="Times New Roman" w:hAnsi="Times New Roman" w:cs="Times New Roman"/>
          <w:sz w:val="24"/>
          <w:szCs w:val="24"/>
        </w:rPr>
      </w:pPr>
      <w:r w:rsidRPr="00555F60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Октябрь 2023г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08"/>
        <w:gridCol w:w="495"/>
        <w:gridCol w:w="495"/>
        <w:gridCol w:w="495"/>
        <w:gridCol w:w="495"/>
        <w:gridCol w:w="305"/>
        <w:gridCol w:w="425"/>
        <w:gridCol w:w="709"/>
        <w:gridCol w:w="709"/>
        <w:gridCol w:w="647"/>
        <w:gridCol w:w="77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FE1393" w:rsidRPr="00555F60" w14:paraId="6FEACA16" w14:textId="77777777" w:rsidTr="001E6CB3">
        <w:tc>
          <w:tcPr>
            <w:tcW w:w="851" w:type="dxa"/>
          </w:tcPr>
          <w:p w14:paraId="651DA963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8" w:type="dxa"/>
          </w:tcPr>
          <w:p w14:paraId="3DF83074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</w:tcPr>
          <w:p w14:paraId="7567A4C9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</w:tcPr>
          <w:p w14:paraId="24299A46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</w:tcPr>
          <w:p w14:paraId="6B102E98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</w:tcPr>
          <w:p w14:paraId="66D85BC7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05" w:type="dxa"/>
          </w:tcPr>
          <w:p w14:paraId="1545C420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3081C981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7E1C3772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1B880B99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47" w:type="dxa"/>
          </w:tcPr>
          <w:p w14:paraId="4D31B7BC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70" w:type="dxa"/>
          </w:tcPr>
          <w:p w14:paraId="07628842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6A120119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4FC113F7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14:paraId="3D27DC8C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14:paraId="3D44BD54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14:paraId="11200A86" w14:textId="77777777" w:rsidR="00FE1393" w:rsidRPr="00B14B02" w:rsidRDefault="00FE1393" w:rsidP="00FE13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15406357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622FBDF8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14:paraId="5C97CA3A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14:paraId="46360BEE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14:paraId="227482C7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6AC9D38C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08" w:type="dxa"/>
          </w:tcPr>
          <w:p w14:paraId="5BC59818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</w:tr>
      <w:tr w:rsidR="00FE1393" w:rsidRPr="00555F60" w14:paraId="6F56A1FE" w14:textId="77777777" w:rsidTr="001E6CB3">
        <w:tc>
          <w:tcPr>
            <w:tcW w:w="851" w:type="dxa"/>
          </w:tcPr>
          <w:p w14:paraId="7BDC56B3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08" w:type="dxa"/>
          </w:tcPr>
          <w:p w14:paraId="4EF70B16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67120C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D03980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DEC6304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09F70E3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FBA8589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1A1C723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66178FC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6B2B46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0E67DA19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4126B75D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55532A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6426B5" w14:textId="6F7B85CE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5E2DCD49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E295A10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370EAE9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DF0B0FC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5C259D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BFD399C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C9811D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0F0CB1C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0ACA399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A0D07CA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58D6043D" w14:textId="77777777" w:rsidTr="001E6CB3">
        <w:tc>
          <w:tcPr>
            <w:tcW w:w="851" w:type="dxa"/>
          </w:tcPr>
          <w:p w14:paraId="69917A4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08" w:type="dxa"/>
          </w:tcPr>
          <w:p w14:paraId="0D0D742E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82EAF86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21084F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EC9D70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04B7645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A051487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FF14242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878ED5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7F4557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7993EAC7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3AA2BBC5" w14:textId="4B00584C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100A4890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8E878A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7F2A10E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21993E4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A4B6AC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A4BD258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9D15E7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0212B8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38EE9DF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CAF136F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3897A3D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C236C1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354A3D2A" w14:textId="77777777" w:rsidTr="001E6CB3">
        <w:tc>
          <w:tcPr>
            <w:tcW w:w="851" w:type="dxa"/>
          </w:tcPr>
          <w:p w14:paraId="256D6FE7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08" w:type="dxa"/>
          </w:tcPr>
          <w:p w14:paraId="726ABF4A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43979F0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C07B000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DF7B23D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27D9783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72A7621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30274EF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04C96FF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5496185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4B2F1497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6835C68F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20F56C1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1801F27" w14:textId="11053FED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3B37EA85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B2CB180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A27CC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098B85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E43B8B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7CD12D9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158D006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7312AB4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44021E5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B611FB6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692DEFC6" w14:textId="77777777" w:rsidTr="001E6CB3">
        <w:tc>
          <w:tcPr>
            <w:tcW w:w="851" w:type="dxa"/>
          </w:tcPr>
          <w:p w14:paraId="7C1931FF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08" w:type="dxa"/>
          </w:tcPr>
          <w:p w14:paraId="6D9FF740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CDD3695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D83ADFF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FB6EE7E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7E85654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1744A66A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FB0F870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37C8EB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E2385E3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03D416E2" w14:textId="34606313" w:rsidR="00FE1393" w:rsidRPr="00FE1393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70" w:type="dxa"/>
          </w:tcPr>
          <w:p w14:paraId="7A7E962B" w14:textId="435F449E" w:rsidR="00FE1393" w:rsidRPr="00FE1393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6553E70E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ED3F29B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40EFB14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DC2EEC7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A4F313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1F0A07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0D09797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D546F0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33F39F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3160EAC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3DDC9D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453DE3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2815135E" w14:textId="77777777" w:rsidTr="001E6CB3">
        <w:tc>
          <w:tcPr>
            <w:tcW w:w="851" w:type="dxa"/>
          </w:tcPr>
          <w:p w14:paraId="22545B1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08" w:type="dxa"/>
          </w:tcPr>
          <w:p w14:paraId="19376B3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E19832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3C995BC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7821F0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5EDC95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E527229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BF28163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15A7B6B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73DAA82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43C339FB" w14:textId="27DD6374" w:rsidR="00FE1393" w:rsidRPr="00FE1393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70" w:type="dxa"/>
          </w:tcPr>
          <w:p w14:paraId="33943C95" w14:textId="6F60B739" w:rsidR="00FE1393" w:rsidRPr="00FE1393" w:rsidRDefault="001E6CB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58E4F745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2EEF56B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44A0488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69C9625" w14:textId="43996E53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709" w:type="dxa"/>
          </w:tcPr>
          <w:p w14:paraId="6038E0E2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11816F8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435EBE8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3A7E584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B1CF42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0D01DEA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B18835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67422E1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676345A6" w14:textId="77777777" w:rsidTr="001E6CB3">
        <w:tc>
          <w:tcPr>
            <w:tcW w:w="851" w:type="dxa"/>
          </w:tcPr>
          <w:p w14:paraId="4B94B5C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408" w:type="dxa"/>
          </w:tcPr>
          <w:p w14:paraId="230F12E0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453E4F5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1834CB7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522EDC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80901AD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C921287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ADDA63A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43EC919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B5AF9B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501E99E2" w14:textId="6C60D5EB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4102655E" w14:textId="5719401D" w:rsidR="00FE1393" w:rsidRPr="00FE1393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13F7A111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DEABB74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1262669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F9C58BF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C055F9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320E2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C55112F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68101F4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E34CB3B" w14:textId="4B65FC83" w:rsidR="00FE1393" w:rsidRPr="005320AD" w:rsidRDefault="00B14B02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1A6544E4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A10A9F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55E324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1DA68108" w14:textId="77777777" w:rsidTr="001E6CB3">
        <w:tc>
          <w:tcPr>
            <w:tcW w:w="851" w:type="dxa"/>
          </w:tcPr>
          <w:p w14:paraId="6673E2A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08" w:type="dxa"/>
          </w:tcPr>
          <w:p w14:paraId="06CBB382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FB23F9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43E7AFF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C0134C4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55242E3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FDC9F5C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DDA5C4C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D139B37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4364B05" w14:textId="2C736210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647" w:type="dxa"/>
          </w:tcPr>
          <w:p w14:paraId="71E8E7F0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0F16DC53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B0F129F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C4A5FFE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C513B10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3539998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93852AE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C8BDCB" w14:textId="0CB3CE62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2025F3C2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B05193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DA6291A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A83B2AC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96A3D5D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C0DA33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131A29E2" w14:textId="77777777" w:rsidTr="001E6CB3">
        <w:tc>
          <w:tcPr>
            <w:tcW w:w="851" w:type="dxa"/>
          </w:tcPr>
          <w:p w14:paraId="17B0DFA2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08" w:type="dxa"/>
          </w:tcPr>
          <w:p w14:paraId="77800784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5AD3F9A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26DB91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663298F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53E2A3E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CE75773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5212C931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BD44BA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026AF0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2CCD4B16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5AC652EC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680FF7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4391D3F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E23BB4D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BD54267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F61438F" w14:textId="5A1957D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71698C2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931BD4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4365CC7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92030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08A067E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A27F467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D7EB15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320A6D6B" w14:textId="77777777" w:rsidTr="001E6CB3">
        <w:tc>
          <w:tcPr>
            <w:tcW w:w="851" w:type="dxa"/>
          </w:tcPr>
          <w:p w14:paraId="6DC57ED1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408" w:type="dxa"/>
          </w:tcPr>
          <w:p w14:paraId="4C9F0F36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D176B0E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672A2C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6DC341F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8C82BB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2426DB0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976E117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A5F544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9BEF73C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5E1FA837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7F8523A3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1B5265E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D8DAB42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EEFC4EB" w14:textId="35FF61D2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14:paraId="1F6218DB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16046DA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8AE300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334D9E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7357F57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A62F762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1B94F14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D1BA25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307312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29FE6C8B" w14:textId="77777777" w:rsidTr="001E6CB3">
        <w:tc>
          <w:tcPr>
            <w:tcW w:w="851" w:type="dxa"/>
          </w:tcPr>
          <w:p w14:paraId="55146C20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08" w:type="dxa"/>
          </w:tcPr>
          <w:p w14:paraId="0B84ED32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58C3FA1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071BA42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6036DB6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C94C325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20F4F16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059E75E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40DDBF7" w14:textId="377C3498" w:rsidR="00FE1393" w:rsidRPr="00FE1393" w:rsidRDefault="001E6CB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709" w:type="dxa"/>
          </w:tcPr>
          <w:p w14:paraId="22BC4BE7" w14:textId="56681003" w:rsidR="00FE1393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647" w:type="dxa"/>
          </w:tcPr>
          <w:p w14:paraId="2CB8A719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42EF3D2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F0AD20B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D28E304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499BD08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8F5DF08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B7A0AF4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02EC56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F3173D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735B55A" w14:textId="30129C0C" w:rsidR="00FE1393" w:rsidRPr="005320AD" w:rsidRDefault="00B14B02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427B2B04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2E12D2" w14:textId="1DC6C038" w:rsidR="00FE1393" w:rsidRPr="005320AD" w:rsidRDefault="001E6CB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</w:p>
        </w:tc>
        <w:tc>
          <w:tcPr>
            <w:tcW w:w="709" w:type="dxa"/>
          </w:tcPr>
          <w:p w14:paraId="2494B804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642DFE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74150485" w14:textId="77777777" w:rsidTr="001E6CB3">
        <w:tc>
          <w:tcPr>
            <w:tcW w:w="851" w:type="dxa"/>
          </w:tcPr>
          <w:p w14:paraId="2096DD3A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08" w:type="dxa"/>
          </w:tcPr>
          <w:p w14:paraId="56B1AD8C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95BA587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BEA2BCC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19EFF6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BB931DD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ABAD982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D370B32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B55522" w14:textId="77777777" w:rsidR="00FE1393" w:rsidRPr="00FE1393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E8FB644" w14:textId="4E1829D6" w:rsidR="00FE1393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647" w:type="dxa"/>
          </w:tcPr>
          <w:p w14:paraId="4A504264" w14:textId="794A8457" w:rsidR="00FE1393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770" w:type="dxa"/>
          </w:tcPr>
          <w:p w14:paraId="040FE18E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04CB549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9D3B44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9B7938E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2A49C47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0C4D00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2F2C08E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5D1F356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270E55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1BE05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879AB31" w14:textId="64DB0FAC" w:rsidR="00FE1393" w:rsidRPr="005320AD" w:rsidRDefault="00B14B02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2EA944E1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EC4298E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77FD492A" w14:textId="77777777" w:rsidTr="001E6CB3">
        <w:tc>
          <w:tcPr>
            <w:tcW w:w="851" w:type="dxa"/>
          </w:tcPr>
          <w:p w14:paraId="655B5002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408" w:type="dxa"/>
          </w:tcPr>
          <w:p w14:paraId="7B1959EE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69BED4F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6EBAE43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A8933E1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C981C2D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27DB13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B04F7D4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A46039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0C4D3E" w14:textId="167999AA" w:rsidR="00FE1393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647" w:type="dxa"/>
          </w:tcPr>
          <w:p w14:paraId="13FBF188" w14:textId="49F60FE7" w:rsidR="00FE1393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770" w:type="dxa"/>
          </w:tcPr>
          <w:p w14:paraId="436DB61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2F049DB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4E2FC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D8C8BC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3DA8BD6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2335BF9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75C210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46B9430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E20A0F9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CC3864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99C163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40C22AE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09B2EA0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170565B7" w14:textId="77777777" w:rsidTr="001E6CB3">
        <w:tc>
          <w:tcPr>
            <w:tcW w:w="851" w:type="dxa"/>
          </w:tcPr>
          <w:p w14:paraId="4AECD44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408" w:type="dxa"/>
          </w:tcPr>
          <w:p w14:paraId="7A98AA17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DC22FB0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DAC4C2E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5F34100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01170FF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828B1DD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C3C5336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5115FC" w14:textId="633DEED4" w:rsidR="00FE1393" w:rsidRPr="001E6CB3" w:rsidRDefault="001E6CB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6CB3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709" w:type="dxa"/>
          </w:tcPr>
          <w:p w14:paraId="3EC53672" w14:textId="57FBACB5" w:rsidR="00FE1393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647" w:type="dxa"/>
          </w:tcPr>
          <w:p w14:paraId="2EC67B59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0F76C73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AC4960A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2BCE569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3B9B69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69DFF8A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6613EA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BAE621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BF6E8A0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A46FFCA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0CFD507" w14:textId="42617874" w:rsidR="00FE1393" w:rsidRPr="005320AD" w:rsidRDefault="001E6CB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</w:p>
        </w:tc>
        <w:tc>
          <w:tcPr>
            <w:tcW w:w="709" w:type="dxa"/>
          </w:tcPr>
          <w:p w14:paraId="002C55EC" w14:textId="7C67B5C1" w:rsidR="00FE1393" w:rsidRPr="005320AD" w:rsidRDefault="00B14B02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3FE8F32F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6C6319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277C6281" w14:textId="77777777" w:rsidTr="001E6CB3">
        <w:tc>
          <w:tcPr>
            <w:tcW w:w="851" w:type="dxa"/>
          </w:tcPr>
          <w:p w14:paraId="451BD860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08" w:type="dxa"/>
          </w:tcPr>
          <w:p w14:paraId="5848ABDF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6F67169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769BC75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E6FC352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0A5136F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7E7395A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C901C1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92A754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29F67D" w14:textId="02D45385" w:rsidR="00FE1393" w:rsidRPr="005320AD" w:rsidRDefault="00765F27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47" w:type="dxa"/>
          </w:tcPr>
          <w:p w14:paraId="5CE2035B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65A7B41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DB5B89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F78577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6BF865B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C923816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07E748B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E49B617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DB4FAC" w14:textId="77941413" w:rsidR="00FE1393" w:rsidRPr="005320AD" w:rsidRDefault="001E6CB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708" w:type="dxa"/>
          </w:tcPr>
          <w:p w14:paraId="448C4B1E" w14:textId="0BFFA9A2" w:rsidR="00FE1393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552AA6F2" w14:textId="6FF55CFE" w:rsidR="00FE1393" w:rsidRPr="005320AD" w:rsidRDefault="00B14B02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60538514" w14:textId="6EDD71D1" w:rsidR="00FE1393" w:rsidRPr="005320AD" w:rsidRDefault="001E6CB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709" w:type="dxa"/>
          </w:tcPr>
          <w:p w14:paraId="7F253112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D87374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1E558F66" w14:textId="77777777" w:rsidTr="001E6CB3">
        <w:tc>
          <w:tcPr>
            <w:tcW w:w="851" w:type="dxa"/>
          </w:tcPr>
          <w:p w14:paraId="69DBBA9D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08" w:type="dxa"/>
          </w:tcPr>
          <w:p w14:paraId="2D930B61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D2842C1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C95E100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CE56C47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877D13C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7A2C4EF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A69F25E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83EF6A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84AB98" w14:textId="608A4B50" w:rsidR="00FE1393" w:rsidRPr="005320AD" w:rsidRDefault="00765F27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47" w:type="dxa"/>
          </w:tcPr>
          <w:p w14:paraId="01B7CA4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02D6BF89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7EACCA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B76678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FE2D86E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C95E7FC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DF1A60F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A7C5C80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FF5662E" w14:textId="4FBF783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45DB7B9" w14:textId="500471FC" w:rsidR="00FE1393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3A5DF2D9" w14:textId="01D50DA1" w:rsidR="00FE1393" w:rsidRPr="005320AD" w:rsidRDefault="00B14B02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413A42FA" w14:textId="2F4A88CE" w:rsidR="00FE1393" w:rsidRPr="005320AD" w:rsidRDefault="001E6CB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709" w:type="dxa"/>
          </w:tcPr>
          <w:p w14:paraId="732849F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BAB283A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0B8ADD18" w14:textId="77777777" w:rsidTr="001E6CB3">
        <w:tc>
          <w:tcPr>
            <w:tcW w:w="851" w:type="dxa"/>
          </w:tcPr>
          <w:p w14:paraId="536B08EE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08" w:type="dxa"/>
          </w:tcPr>
          <w:p w14:paraId="4C427A3C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D583F97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D8C5DFF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CFEC6D1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51E2F31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20560F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365A85E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F8E051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C23674" w14:textId="08913608" w:rsidR="00FE1393" w:rsidRPr="005320AD" w:rsidRDefault="00765F27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47" w:type="dxa"/>
          </w:tcPr>
          <w:p w14:paraId="78AFCE5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0B8CB7E8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77E4F9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297E5F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85D455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D38E41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A92D83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E7C8C1F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183D34" w14:textId="16661501" w:rsidR="00FE1393" w:rsidRPr="005320AD" w:rsidRDefault="001E6CB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708" w:type="dxa"/>
          </w:tcPr>
          <w:p w14:paraId="4BF0D9B8" w14:textId="306CDD1D" w:rsidR="00FE1393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71DD3BE9" w14:textId="12F0B1A8" w:rsidR="00FE1393" w:rsidRPr="005320AD" w:rsidRDefault="00B14B02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4F505234" w14:textId="67F0D2C1" w:rsidR="00FE1393" w:rsidRPr="005320AD" w:rsidRDefault="001E6CB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709" w:type="dxa"/>
          </w:tcPr>
          <w:p w14:paraId="576E78C5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1BFC47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379B6F24" w14:textId="77777777" w:rsidTr="001E6CB3">
        <w:tc>
          <w:tcPr>
            <w:tcW w:w="851" w:type="dxa"/>
          </w:tcPr>
          <w:p w14:paraId="6950995A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08" w:type="dxa"/>
          </w:tcPr>
          <w:p w14:paraId="5417F9A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6D19007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08F28E6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F20B68E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5082581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4937703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849B449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963AA6" w14:textId="5A47FD03" w:rsidR="00FE1393" w:rsidRPr="00765F27" w:rsidRDefault="00765F27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5F27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709" w:type="dxa"/>
          </w:tcPr>
          <w:p w14:paraId="0454BBE3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14:paraId="41B8B52D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14:paraId="660B64A6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212452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7B4CD5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3F688F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49B265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1AC32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0BC9592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DC2A794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FA3B2AF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60AA15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DB6DAE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D0B6A19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9F242A1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FE411C" w14:textId="77777777" w:rsidR="00555F60" w:rsidRDefault="00555F60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8D1E9B" w14:textId="77777777" w:rsidR="00B14B02" w:rsidRDefault="00B14B02" w:rsidP="00555F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7AFA0A" w14:textId="77777777" w:rsidR="007328D9" w:rsidRDefault="007328D9" w:rsidP="00555F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D73A4F" w14:textId="77777777" w:rsidR="007328D9" w:rsidRDefault="007328D9" w:rsidP="00555F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E4B919" w14:textId="77777777" w:rsidR="007328D9" w:rsidRDefault="007328D9" w:rsidP="00555F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9DCA1A" w14:textId="77777777" w:rsidR="007328D9" w:rsidRDefault="007328D9" w:rsidP="00555F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5F0F02" w14:textId="77777777" w:rsidR="007328D9" w:rsidRDefault="007328D9" w:rsidP="00555F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CF5EBF" w14:textId="77777777" w:rsidR="007328D9" w:rsidRDefault="007328D9" w:rsidP="00555F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72A6DE" w14:textId="77777777" w:rsidR="007328D9" w:rsidRDefault="007328D9" w:rsidP="00555F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510AC3" w14:textId="1C7F0FC8" w:rsidR="00555F60" w:rsidRPr="00555F60" w:rsidRDefault="00555F60" w:rsidP="00555F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55F60">
        <w:rPr>
          <w:rFonts w:ascii="Times New Roman" w:hAnsi="Times New Roman" w:cs="Times New Roman"/>
          <w:b/>
          <w:bCs/>
          <w:sz w:val="24"/>
          <w:szCs w:val="24"/>
        </w:rPr>
        <w:t>Ноябрь 2023г.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08"/>
        <w:gridCol w:w="495"/>
        <w:gridCol w:w="495"/>
        <w:gridCol w:w="495"/>
        <w:gridCol w:w="495"/>
        <w:gridCol w:w="496"/>
        <w:gridCol w:w="571"/>
        <w:gridCol w:w="576"/>
        <w:gridCol w:w="576"/>
        <w:gridCol w:w="576"/>
        <w:gridCol w:w="576"/>
        <w:gridCol w:w="761"/>
        <w:gridCol w:w="426"/>
        <w:gridCol w:w="642"/>
        <w:gridCol w:w="677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416"/>
        <w:gridCol w:w="416"/>
      </w:tblGrid>
      <w:tr w:rsidR="00555F60" w:rsidRPr="00555F60" w14:paraId="67AB801A" w14:textId="77777777" w:rsidTr="00686BFC">
        <w:tc>
          <w:tcPr>
            <w:tcW w:w="851" w:type="dxa"/>
          </w:tcPr>
          <w:p w14:paraId="03A5F05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8" w:type="dxa"/>
          </w:tcPr>
          <w:p w14:paraId="1001A647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5" w:type="dxa"/>
          </w:tcPr>
          <w:p w14:paraId="2A54AA84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</w:tcPr>
          <w:p w14:paraId="0D1E50B0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95" w:type="dxa"/>
          </w:tcPr>
          <w:p w14:paraId="5F0A3565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5" w:type="dxa"/>
          </w:tcPr>
          <w:p w14:paraId="25AF4C25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96" w:type="dxa"/>
          </w:tcPr>
          <w:p w14:paraId="5108E2DC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71" w:type="dxa"/>
          </w:tcPr>
          <w:p w14:paraId="5CF3ED55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76" w:type="dxa"/>
          </w:tcPr>
          <w:p w14:paraId="14E4C6CC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76" w:type="dxa"/>
          </w:tcPr>
          <w:p w14:paraId="27AB4FAF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76" w:type="dxa"/>
          </w:tcPr>
          <w:p w14:paraId="721CC2AA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76" w:type="dxa"/>
          </w:tcPr>
          <w:p w14:paraId="5464E8A5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61" w:type="dxa"/>
          </w:tcPr>
          <w:p w14:paraId="3E3DE991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14:paraId="68364188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642" w:type="dxa"/>
          </w:tcPr>
          <w:p w14:paraId="047CE0CB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677" w:type="dxa"/>
          </w:tcPr>
          <w:p w14:paraId="45C86BD1" w14:textId="77777777" w:rsidR="00555F60" w:rsidRPr="00B14B02" w:rsidRDefault="00555F60" w:rsidP="00944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76" w:type="dxa"/>
          </w:tcPr>
          <w:p w14:paraId="34DD00E0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76" w:type="dxa"/>
          </w:tcPr>
          <w:p w14:paraId="1D7763F3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76" w:type="dxa"/>
          </w:tcPr>
          <w:p w14:paraId="08421B33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576" w:type="dxa"/>
          </w:tcPr>
          <w:p w14:paraId="6B1A36A9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576" w:type="dxa"/>
          </w:tcPr>
          <w:p w14:paraId="67AFE801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576" w:type="dxa"/>
          </w:tcPr>
          <w:p w14:paraId="62645CE1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76" w:type="dxa"/>
          </w:tcPr>
          <w:p w14:paraId="3F4C20DE" w14:textId="77777777" w:rsidR="00555F60" w:rsidRPr="00B14B02" w:rsidRDefault="00555F60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14:paraId="6695CB8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BADBC9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73285EFE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6ED11F5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47237A4E" w14:textId="77777777" w:rsidTr="00686BFC">
        <w:tc>
          <w:tcPr>
            <w:tcW w:w="851" w:type="dxa"/>
          </w:tcPr>
          <w:p w14:paraId="5BA0D3B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08" w:type="dxa"/>
          </w:tcPr>
          <w:p w14:paraId="43E7635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EDA88C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0BDE60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02F5D8F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42512D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5D4F839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4E77088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78ED50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D8F0093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215E67E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D38102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0AD020E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D8B170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14:paraId="0BFE807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3D924B4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05F205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C69586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070CE8C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2B078A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7113D1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B6176F3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51D46D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F332B4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9100AB9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5778436E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BBFC63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5AB8C2A1" w14:textId="77777777" w:rsidTr="00686BFC">
        <w:tc>
          <w:tcPr>
            <w:tcW w:w="851" w:type="dxa"/>
          </w:tcPr>
          <w:p w14:paraId="3717CBC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08" w:type="dxa"/>
          </w:tcPr>
          <w:p w14:paraId="26F0F85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5740F2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0761413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CECECA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83E9A2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64ACB6D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50EE31F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CFE9F0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F26A289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8362BF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140DC5F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40531349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E17AB2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14:paraId="7D0D52D3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032F653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C4991B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D680AE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B77F0B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35AE61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13AB88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4C5222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9BB09CE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773F82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702F11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6E7D6CC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772828F9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2B5E91AC" w14:textId="77777777" w:rsidTr="00686BFC">
        <w:tc>
          <w:tcPr>
            <w:tcW w:w="851" w:type="dxa"/>
          </w:tcPr>
          <w:p w14:paraId="7D0F8329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08" w:type="dxa"/>
          </w:tcPr>
          <w:p w14:paraId="5727B29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8FACD2E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89E296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6A6A65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248163E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028A4309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0D3A6313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3F7893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A583ED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66EB0D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F828F7E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6EC7A81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C8879F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14:paraId="1ABB92BC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28F8EAF9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05B208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2FBE59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4A37FC9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F6A293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6BB4193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8CF792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A676AF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C8050F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1AFD50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018C1C3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772396D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4331EFA4" w14:textId="77777777" w:rsidTr="00686BFC">
        <w:tc>
          <w:tcPr>
            <w:tcW w:w="851" w:type="dxa"/>
          </w:tcPr>
          <w:p w14:paraId="6607312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08" w:type="dxa"/>
          </w:tcPr>
          <w:p w14:paraId="3CF56B7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E28032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00DC9F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C0A81B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A1F3A0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1B01CB4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2EE0273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84CC98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4DB755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23160C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B5A616C" w14:textId="05A50104" w:rsidR="00555F60" w:rsidRPr="005320AD" w:rsidRDefault="007669F5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  <w:proofErr w:type="spellEnd"/>
          </w:p>
        </w:tc>
        <w:tc>
          <w:tcPr>
            <w:tcW w:w="761" w:type="dxa"/>
          </w:tcPr>
          <w:p w14:paraId="65584FB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7F7E7E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14:paraId="4C87F4B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16C2DC2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C83AFCF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2FC7F8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BB5240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F33ED3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61F6A0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E33B11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01C8BD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22D15C3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6A8BA33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1FC00A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2BB112F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24A421BD" w14:textId="77777777" w:rsidTr="00686BFC">
        <w:tc>
          <w:tcPr>
            <w:tcW w:w="851" w:type="dxa"/>
          </w:tcPr>
          <w:p w14:paraId="6DC332D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08" w:type="dxa"/>
          </w:tcPr>
          <w:p w14:paraId="7482D1F3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9BD41C0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4C9040EF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5517F707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136C9818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</w:tcPr>
          <w:p w14:paraId="48138E4F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31475261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18301960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084A2BF4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2084EC56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266B57AA" w14:textId="50DBD088" w:rsidR="00555F60" w:rsidRPr="005320AD" w:rsidRDefault="007669F5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  <w:proofErr w:type="spellEnd"/>
          </w:p>
        </w:tc>
        <w:tc>
          <w:tcPr>
            <w:tcW w:w="761" w:type="dxa"/>
          </w:tcPr>
          <w:p w14:paraId="7F0EE5FA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7999A420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163A46A7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</w:tcPr>
          <w:p w14:paraId="54B54537" w14:textId="5751B1AC" w:rsidR="00555F60" w:rsidRPr="005320AD" w:rsidRDefault="007669F5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76" w:type="dxa"/>
          </w:tcPr>
          <w:p w14:paraId="492D32EF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607E08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73C7AFF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6476313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BB0B2F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4CE3FC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771F99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A81854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5E1CF4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42D9A74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2F2B8B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3C8F8110" w14:textId="77777777" w:rsidTr="00686BFC">
        <w:tc>
          <w:tcPr>
            <w:tcW w:w="851" w:type="dxa"/>
          </w:tcPr>
          <w:p w14:paraId="47AF156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408" w:type="dxa"/>
          </w:tcPr>
          <w:p w14:paraId="22D587D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4C8C7AC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55A114C2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1FA6394F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46F15594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</w:tcPr>
          <w:p w14:paraId="336CEC5A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74B40D83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3A774C1B" w14:textId="578EC046" w:rsidR="00555F60" w:rsidRPr="005320AD" w:rsidRDefault="007669F5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  <w:proofErr w:type="spellEnd"/>
          </w:p>
        </w:tc>
        <w:tc>
          <w:tcPr>
            <w:tcW w:w="576" w:type="dxa"/>
          </w:tcPr>
          <w:p w14:paraId="0DAF88D8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22218290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7A9A9BB6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14:paraId="18548750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7DD7B4A4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5739FAB4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</w:tcPr>
          <w:p w14:paraId="6653A06F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313EA26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AE85E3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F7280C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6C3193F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5AC869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6B5114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B6474E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7E5D74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77F8C7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433C7F6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02EF976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6446069E" w14:textId="77777777" w:rsidTr="00686BFC">
        <w:tc>
          <w:tcPr>
            <w:tcW w:w="851" w:type="dxa"/>
          </w:tcPr>
          <w:p w14:paraId="6857235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08" w:type="dxa"/>
          </w:tcPr>
          <w:p w14:paraId="71F2EFD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FE79F90" w14:textId="6A2A1637" w:rsidR="00555F60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95" w:type="dxa"/>
          </w:tcPr>
          <w:p w14:paraId="43E1216B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2ECBD200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5C441274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</w:tcPr>
          <w:p w14:paraId="3A84DEC8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1663750D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008E37C3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6AFDE49E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293864C2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737E1FF2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14:paraId="489C6CF7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340D28DB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77E52D53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</w:tcPr>
          <w:p w14:paraId="2E08CC34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228EB4E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7BE6C0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F4393F9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E90973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C05F81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C0A6AE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6B4321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9F2F7F9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91FCDD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1428AEC3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77C539C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6282878A" w14:textId="77777777" w:rsidTr="00686BFC">
        <w:tc>
          <w:tcPr>
            <w:tcW w:w="851" w:type="dxa"/>
          </w:tcPr>
          <w:p w14:paraId="6D78C35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08" w:type="dxa"/>
          </w:tcPr>
          <w:p w14:paraId="4CEA1E8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CA1A65D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707813A6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4996CDA7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395C4D5F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</w:tcPr>
          <w:p w14:paraId="2510F6DA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16DACBA9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62C3CA4A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0C34660F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513BF383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03F9CCEC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14:paraId="21373588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E0D53EF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4059D423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</w:tcPr>
          <w:p w14:paraId="512C1429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230E53BF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7AF7A9C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1FFA3A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736874C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1F166F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50720D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D82AFA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99A006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40D20C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56AEDA6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0CFD0A5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20363683" w14:textId="77777777" w:rsidTr="00686BFC">
        <w:tc>
          <w:tcPr>
            <w:tcW w:w="851" w:type="dxa"/>
          </w:tcPr>
          <w:p w14:paraId="4496B47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408" w:type="dxa"/>
          </w:tcPr>
          <w:p w14:paraId="6496125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C49AC80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616BAD19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7ADC88FF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79809492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</w:tcPr>
          <w:p w14:paraId="54D0A1A5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62D6137A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49B615AC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696A45F7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2D0B16CF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1D76C344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14:paraId="702DC6CA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27303157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7EE1971D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</w:tcPr>
          <w:p w14:paraId="2F6F42CD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5A62715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DA2D94C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B76DF0C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A57B02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10E2F2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83484C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1D5849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74CF36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E222F4C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007D6D0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66CB4C2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26CB11A0" w14:textId="77777777" w:rsidTr="00686BFC">
        <w:tc>
          <w:tcPr>
            <w:tcW w:w="851" w:type="dxa"/>
          </w:tcPr>
          <w:p w14:paraId="5AD60E9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08" w:type="dxa"/>
          </w:tcPr>
          <w:p w14:paraId="60F9956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1E4C018" w14:textId="61E100DC" w:rsidR="00555F60" w:rsidRPr="005320AD" w:rsidRDefault="001E6CB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95" w:type="dxa"/>
          </w:tcPr>
          <w:p w14:paraId="1FAA3D5A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610056FF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65166268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</w:tcPr>
          <w:p w14:paraId="26CA0D98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30784395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10C569EC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007D3E75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5FD1B910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0BB57B40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14:paraId="4C45FC6C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33F1A196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57D0D5FA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</w:tcPr>
          <w:p w14:paraId="01ADB389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7FCD4ED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25626D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E1CA80C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C67B91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2339073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F396C8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04A42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21B0A0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25C3A1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172D106C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6DBBC1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019F5817" w14:textId="77777777" w:rsidTr="00686BFC">
        <w:tc>
          <w:tcPr>
            <w:tcW w:w="851" w:type="dxa"/>
          </w:tcPr>
          <w:p w14:paraId="576FF01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08" w:type="dxa"/>
          </w:tcPr>
          <w:p w14:paraId="7C5B127F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CE19868" w14:textId="2DFE26B6" w:rsidR="00555F60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95" w:type="dxa"/>
          </w:tcPr>
          <w:p w14:paraId="05A0BACE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022B2F55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4DC36FB9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</w:tcPr>
          <w:p w14:paraId="5DA1ED9D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282595F9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44F7478D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5D80BABF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2E891904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5C9169F2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14:paraId="519A4B4B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2747690B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79959AF1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</w:tcPr>
          <w:p w14:paraId="7B66087B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14605D7C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4FEF08D5" w14:textId="5969FEAB" w:rsidR="00555F60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</w:p>
        </w:tc>
        <w:tc>
          <w:tcPr>
            <w:tcW w:w="576" w:type="dxa"/>
          </w:tcPr>
          <w:p w14:paraId="2032A25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18B41C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666EBB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56CF04C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F4B44E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59F8C6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4DA9C5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1ABB92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23EACBF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54CB430B" w14:textId="77777777" w:rsidTr="00686BFC">
        <w:tc>
          <w:tcPr>
            <w:tcW w:w="851" w:type="dxa"/>
          </w:tcPr>
          <w:p w14:paraId="590314E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408" w:type="dxa"/>
          </w:tcPr>
          <w:p w14:paraId="6646357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E7D0C97" w14:textId="56E07A4D" w:rsidR="00555F60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95" w:type="dxa"/>
          </w:tcPr>
          <w:p w14:paraId="0E58BCD9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7D5188F3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3BFFD45A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</w:tcPr>
          <w:p w14:paraId="6082671F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05BAF5B8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70714512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4473AA57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245AAD8A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45C04A1E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14:paraId="7CE84992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765B5CB9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2A011A9F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</w:tcPr>
          <w:p w14:paraId="07671185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1817C0EF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62514B57" w14:textId="06D1EBD4" w:rsidR="00555F60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</w:p>
        </w:tc>
        <w:tc>
          <w:tcPr>
            <w:tcW w:w="576" w:type="dxa"/>
          </w:tcPr>
          <w:p w14:paraId="63C4437C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B5DE80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C9C2C2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E57216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FA90D3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36DA63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08E69A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4277945E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0083A12F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6C816DAC" w14:textId="77777777" w:rsidTr="00686BFC">
        <w:tc>
          <w:tcPr>
            <w:tcW w:w="851" w:type="dxa"/>
          </w:tcPr>
          <w:p w14:paraId="14D7D4F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408" w:type="dxa"/>
          </w:tcPr>
          <w:p w14:paraId="3711D01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169ADD8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0E3F11FC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24A1B436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6A8B2FEA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</w:tcPr>
          <w:p w14:paraId="78BA1BF7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16CFCB85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3CBF594D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13D1AA5B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6D810E31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0B0A634B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14:paraId="288FE088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32A5824C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12845CA1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</w:tcPr>
          <w:p w14:paraId="7AE236BF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535B284F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6B264054" w14:textId="77777777" w:rsidR="00555F60" w:rsidRPr="005320AD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357ECA5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C25D80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2DC7B2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F6C4F8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33737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5E06C8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DB02C8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4AA99E7F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68324B5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441DDBF5" w14:textId="77777777" w:rsidTr="00686BFC">
        <w:tc>
          <w:tcPr>
            <w:tcW w:w="851" w:type="dxa"/>
          </w:tcPr>
          <w:p w14:paraId="3C593F3E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08" w:type="dxa"/>
          </w:tcPr>
          <w:p w14:paraId="46DC0CC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2E2432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D36C60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957970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049663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0AE25BD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28E917A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13C1F8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A92660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D61925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33794A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164EB97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52EBCAF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14:paraId="4D09825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00D9BAE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BE47A2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72EE729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D66EFA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104B8C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D308AEC" w14:textId="648E5DEA" w:rsidR="00555F60" w:rsidRPr="001E6CB3" w:rsidRDefault="001E6CB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6CB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76" w:type="dxa"/>
          </w:tcPr>
          <w:p w14:paraId="5A4E4C29" w14:textId="77777777" w:rsidR="00555F60" w:rsidRPr="001E6CB3" w:rsidRDefault="00555F60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08CCA53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DEB5DD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97CBF2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01BEFDA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17160DD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4E981099" w14:textId="77777777" w:rsidTr="00686BFC">
        <w:tc>
          <w:tcPr>
            <w:tcW w:w="851" w:type="dxa"/>
          </w:tcPr>
          <w:p w14:paraId="488C113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08" w:type="dxa"/>
          </w:tcPr>
          <w:p w14:paraId="407DEC5C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9E15CCA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5B1834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606291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563193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05CB4639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6251BA1E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45E00B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54D607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479965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7882493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5CEFE70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A7DF5C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14:paraId="4D4A495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35EBEF5C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74A801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020491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1A00E2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44BED7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FE205BC" w14:textId="42B89AF6" w:rsidR="00555F60" w:rsidRPr="00555F60" w:rsidRDefault="001E6CB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CB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76" w:type="dxa"/>
          </w:tcPr>
          <w:p w14:paraId="2D02E1C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29C590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3100AD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97C441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6F4C7DA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647DF11F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31D1FF7D" w14:textId="77777777" w:rsidTr="00686BFC">
        <w:tc>
          <w:tcPr>
            <w:tcW w:w="851" w:type="dxa"/>
          </w:tcPr>
          <w:p w14:paraId="3AC18B5C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08" w:type="dxa"/>
          </w:tcPr>
          <w:p w14:paraId="2E0C10B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FEA944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547201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4A5EF7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CE0600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06D1B8EE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36B02CA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FAD99E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1F5CBDE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D9AF02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BFB95E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6DB1BBCB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67E398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14:paraId="4371E7B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03D2C14E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74E89CE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B096DB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3C2E31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68DD80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AA41CCB" w14:textId="6274E880" w:rsidR="00555F60" w:rsidRPr="001E6CB3" w:rsidRDefault="001E6CB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6CB3"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76" w:type="dxa"/>
          </w:tcPr>
          <w:p w14:paraId="54F15257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8F0AF1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479FD3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6F4FEF9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5FE69349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2BAD48E3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60" w:rsidRPr="00555F60" w14:paraId="7FB627B5" w14:textId="77777777" w:rsidTr="00686BFC">
        <w:tc>
          <w:tcPr>
            <w:tcW w:w="851" w:type="dxa"/>
          </w:tcPr>
          <w:p w14:paraId="60431BC6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08" w:type="dxa"/>
          </w:tcPr>
          <w:p w14:paraId="098D7212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25DC8A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2E847C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4174ABC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C9AB7CE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368A4BCE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728ADBE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422098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8D3475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C64DEA0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4BD69E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5195A614" w14:textId="0794CD0B" w:rsidR="00555F60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26" w:type="dxa"/>
          </w:tcPr>
          <w:p w14:paraId="75112634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14:paraId="2DF38A09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7303398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DC3146F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FF3D43F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8223A45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4224A8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292C2C3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3468DE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4BDBED1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E4E15BD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4A4EE3F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1654A0A9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47A42898" w14:textId="77777777" w:rsidR="00555F60" w:rsidRPr="00555F60" w:rsidRDefault="00555F60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28A652" w14:textId="77777777" w:rsidR="00555F60" w:rsidRDefault="00555F60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7878A0" w14:textId="77777777" w:rsidR="007328D9" w:rsidRDefault="007328D9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B87421" w14:textId="77777777" w:rsidR="007328D9" w:rsidRDefault="007328D9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4C064E" w14:textId="77777777" w:rsidR="007328D9" w:rsidRDefault="007328D9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9AC2F6" w14:textId="77777777" w:rsidR="007328D9" w:rsidRDefault="007328D9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79D168" w14:textId="77777777" w:rsidR="007328D9" w:rsidRDefault="007328D9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C4836F" w14:textId="77777777" w:rsidR="0065165F" w:rsidRDefault="0065165F" w:rsidP="00555F60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0B75E089" w14:textId="202B9374" w:rsidR="00555F60" w:rsidRPr="00555F60" w:rsidRDefault="00555F60" w:rsidP="00555F60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55F60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Декабрь 2023</w:t>
      </w:r>
      <w:r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Style w:val="a3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08"/>
        <w:gridCol w:w="495"/>
        <w:gridCol w:w="373"/>
        <w:gridCol w:w="617"/>
        <w:gridCol w:w="375"/>
        <w:gridCol w:w="616"/>
        <w:gridCol w:w="571"/>
        <w:gridCol w:w="372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567"/>
        <w:gridCol w:w="709"/>
        <w:gridCol w:w="567"/>
        <w:gridCol w:w="567"/>
        <w:gridCol w:w="425"/>
      </w:tblGrid>
      <w:tr w:rsidR="00FE1393" w:rsidRPr="00555F60" w14:paraId="77FC71D7" w14:textId="77777777" w:rsidTr="001E6CB3">
        <w:tc>
          <w:tcPr>
            <w:tcW w:w="851" w:type="dxa"/>
          </w:tcPr>
          <w:p w14:paraId="567D076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8" w:type="dxa"/>
          </w:tcPr>
          <w:p w14:paraId="15927AFA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</w:tcPr>
          <w:p w14:paraId="2F8479E6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3" w:type="dxa"/>
          </w:tcPr>
          <w:p w14:paraId="0845456C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17" w:type="dxa"/>
          </w:tcPr>
          <w:p w14:paraId="6485040B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5" w:type="dxa"/>
          </w:tcPr>
          <w:p w14:paraId="5DF90298" w14:textId="77777777" w:rsidR="00FE1393" w:rsidRPr="00B14B02" w:rsidRDefault="00FE1393" w:rsidP="00944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6" w:type="dxa"/>
          </w:tcPr>
          <w:p w14:paraId="34E570F0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14:paraId="612A7A5B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2" w:type="dxa"/>
          </w:tcPr>
          <w:p w14:paraId="35A4E6BA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1234361B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780C56B0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14:paraId="0C669693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56AB49F6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044143EE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56D7A19B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14:paraId="295F8E3A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14:paraId="51E01585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1CA66FFA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3822896F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14:paraId="1FFF4955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14:paraId="1FAD0BD6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14:paraId="4CABCEEF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762E7785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14:paraId="6FAC1B34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14:paraId="389C9DB1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14:paraId="6B5A5641" w14:textId="77777777" w:rsidR="00FE1393" w:rsidRPr="00B14B02" w:rsidRDefault="00FE1393" w:rsidP="0094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</w:tr>
      <w:tr w:rsidR="00FE1393" w:rsidRPr="00555F60" w14:paraId="124A16F7" w14:textId="77777777" w:rsidTr="001E6CB3">
        <w:tc>
          <w:tcPr>
            <w:tcW w:w="851" w:type="dxa"/>
          </w:tcPr>
          <w:p w14:paraId="34C65184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408" w:type="dxa"/>
          </w:tcPr>
          <w:p w14:paraId="37320175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146EAA71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748D68B8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6FF75978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dxa"/>
          </w:tcPr>
          <w:p w14:paraId="7F304FE5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7B75F568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7754824D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0017B6FE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8D3DADC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27FE052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ECD8C5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E8CFA29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165BE9A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74DED44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39422F2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0D5E34" w14:textId="7E95448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5CE3C4E2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90503B2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06B853A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7E2D96F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4BC6F9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C11957F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9A11855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42F3DA3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35C5801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23EF594B" w14:textId="77777777" w:rsidTr="001E6CB3">
        <w:tc>
          <w:tcPr>
            <w:tcW w:w="851" w:type="dxa"/>
          </w:tcPr>
          <w:p w14:paraId="3F5FCAC9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08" w:type="dxa"/>
          </w:tcPr>
          <w:p w14:paraId="58F35EAE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0B841500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65266808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0D71DC3E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dxa"/>
          </w:tcPr>
          <w:p w14:paraId="641AE820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7747F6E7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1ED7EF9C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5D0FF888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BE5079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220E58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D8D1E62" w14:textId="3989330B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09D37C5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1557D7B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7BB9ECB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3C793B0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A79746B" w14:textId="34B3D249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гос</w:t>
            </w:r>
            <w:proofErr w:type="spellEnd"/>
          </w:p>
        </w:tc>
        <w:tc>
          <w:tcPr>
            <w:tcW w:w="709" w:type="dxa"/>
          </w:tcPr>
          <w:p w14:paraId="50741086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FAAD4DA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7B45F7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DBE97B7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3CF38A0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FBC103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CC7E441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B8C6143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37C2467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671A3677" w14:textId="77777777" w:rsidTr="001E6CB3">
        <w:tc>
          <w:tcPr>
            <w:tcW w:w="851" w:type="dxa"/>
          </w:tcPr>
          <w:p w14:paraId="30414A3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08" w:type="dxa"/>
          </w:tcPr>
          <w:p w14:paraId="53C9141E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6415B191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2F49EC61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41FE23DF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dxa"/>
          </w:tcPr>
          <w:p w14:paraId="4DB30BA9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68D33094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08FB83F9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340291A5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19A2488" w14:textId="3E396C43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71785B15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14B2120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A42A31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9767FDE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214466F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EDEE18C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77F8DC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36FD86C" w14:textId="5A674D1E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гос</w:t>
            </w:r>
            <w:proofErr w:type="spellEnd"/>
          </w:p>
        </w:tc>
        <w:tc>
          <w:tcPr>
            <w:tcW w:w="709" w:type="dxa"/>
          </w:tcPr>
          <w:p w14:paraId="04CE971B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487A18E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24D87A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359B49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371AAB2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AAE3E17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990C082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36385B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0F18879B" w14:textId="77777777" w:rsidTr="001E6CB3">
        <w:tc>
          <w:tcPr>
            <w:tcW w:w="851" w:type="dxa"/>
          </w:tcPr>
          <w:p w14:paraId="73A85037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08" w:type="dxa"/>
          </w:tcPr>
          <w:p w14:paraId="1B1A37C8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57DAB96A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7D07F577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3560CDE4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dxa"/>
          </w:tcPr>
          <w:p w14:paraId="5DC780D0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49A5955C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705FD68A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27B67075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D0509F4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55B9A20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6349838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AC0409C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7B7737" w14:textId="2D3A4A62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7994AF4" w14:textId="14369180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8" w:type="dxa"/>
          </w:tcPr>
          <w:p w14:paraId="6EDD418A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282F3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A90469" w14:textId="4F504A2F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гос</w:t>
            </w:r>
            <w:proofErr w:type="spellEnd"/>
          </w:p>
        </w:tc>
        <w:tc>
          <w:tcPr>
            <w:tcW w:w="709" w:type="dxa"/>
          </w:tcPr>
          <w:p w14:paraId="501B1466" w14:textId="74F3F216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9EA683E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0ADEE88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BA4D9B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E40C9CC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68A772A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90A8137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30BF7AA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3CFA45EA" w14:textId="77777777" w:rsidTr="001E6CB3">
        <w:tc>
          <w:tcPr>
            <w:tcW w:w="851" w:type="dxa"/>
          </w:tcPr>
          <w:p w14:paraId="3B16FB6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08" w:type="dxa"/>
          </w:tcPr>
          <w:p w14:paraId="7BB7A429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4F21C1DD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5D17169F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59CBBBB6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dxa"/>
          </w:tcPr>
          <w:p w14:paraId="77ED08CF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5B77E947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223D4134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22FB3DC3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B7D1B76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9934B7F" w14:textId="2948C9A9" w:rsidR="00FE1393" w:rsidRPr="007669F5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8" w:type="dxa"/>
          </w:tcPr>
          <w:p w14:paraId="12C40182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47A9ED0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F2B491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A9F9B52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81679D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14C4FBE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79C1FCA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B7C5436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BB76E8F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719671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49418F2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8DDBF9" w14:textId="72B8DDE3" w:rsidR="00FE1393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567" w:type="dxa"/>
          </w:tcPr>
          <w:p w14:paraId="4D3CB40D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CD43356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3C23133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277EB0D9" w14:textId="77777777" w:rsidTr="001E6CB3">
        <w:tc>
          <w:tcPr>
            <w:tcW w:w="851" w:type="dxa"/>
          </w:tcPr>
          <w:p w14:paraId="685904E9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08" w:type="dxa"/>
          </w:tcPr>
          <w:p w14:paraId="3A1E55DB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38D08C06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33989760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7FF40581" w14:textId="28CDFA63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69F5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375" w:type="dxa"/>
          </w:tcPr>
          <w:p w14:paraId="4F841894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19AFC334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06E068C7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6A204753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35D1B5C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EF7AF4" w14:textId="1F5872A2" w:rsidR="00FE1393" w:rsidRPr="007669F5" w:rsidRDefault="001E6CB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8" w:type="dxa"/>
          </w:tcPr>
          <w:p w14:paraId="5F4CB715" w14:textId="09D3E964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709" w:type="dxa"/>
          </w:tcPr>
          <w:p w14:paraId="1D1895AB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3329052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D77367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573198C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BA7F59C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86552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7CF61C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DFA543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77D4C64" w14:textId="6B917746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гос</w:t>
            </w:r>
            <w:proofErr w:type="spellEnd"/>
          </w:p>
        </w:tc>
        <w:tc>
          <w:tcPr>
            <w:tcW w:w="567" w:type="dxa"/>
          </w:tcPr>
          <w:p w14:paraId="1CE8A20C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39D7ACE" w14:textId="1DC5940D" w:rsidR="00FE1393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567" w:type="dxa"/>
          </w:tcPr>
          <w:p w14:paraId="6B7CFF82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56313CA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4FB0613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4405D528" w14:textId="77777777" w:rsidTr="001E6CB3">
        <w:tc>
          <w:tcPr>
            <w:tcW w:w="851" w:type="dxa"/>
          </w:tcPr>
          <w:p w14:paraId="4253424F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408" w:type="dxa"/>
          </w:tcPr>
          <w:p w14:paraId="0F23A380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65440DF6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7ED87380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50D3ED3C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dxa"/>
          </w:tcPr>
          <w:p w14:paraId="6D40FAD3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70E35D4C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5D7F1522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6F5AA22C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0C769D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02F05A2" w14:textId="455BFDC5" w:rsidR="00FE1393" w:rsidRPr="007669F5" w:rsidRDefault="00B14B02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14B02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B14B02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14B02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8" w:type="dxa"/>
          </w:tcPr>
          <w:p w14:paraId="76F7CBDA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B545D4A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E8B935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BA10219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ADA2C1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EDAFC6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211A0CE" w14:textId="239DB06E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гос</w:t>
            </w:r>
            <w:proofErr w:type="spellEnd"/>
          </w:p>
        </w:tc>
        <w:tc>
          <w:tcPr>
            <w:tcW w:w="709" w:type="dxa"/>
          </w:tcPr>
          <w:p w14:paraId="5952F140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DFE0C19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62311D7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A70617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458BFF8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BC9527A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56DF3CD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62EE55F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523B102A" w14:textId="77777777" w:rsidTr="001E6CB3">
        <w:tc>
          <w:tcPr>
            <w:tcW w:w="851" w:type="dxa"/>
          </w:tcPr>
          <w:p w14:paraId="2ECF4AAE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08" w:type="dxa"/>
          </w:tcPr>
          <w:p w14:paraId="6170D3B2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40762F60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11045C4E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6F55DB6C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dxa"/>
          </w:tcPr>
          <w:p w14:paraId="4BCFBC30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7B736450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14DC39F7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5FA87798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D00EB44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4E82DF" w14:textId="4E75A9A9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9FF5F74" w14:textId="7A1AFCE8" w:rsidR="00FE1393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04FDD90F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97CC7DA" w14:textId="28FFA2C0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630BC0E6" w14:textId="76006AD2" w:rsidR="00FE1393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</w:p>
        </w:tc>
        <w:tc>
          <w:tcPr>
            <w:tcW w:w="708" w:type="dxa"/>
          </w:tcPr>
          <w:p w14:paraId="54F41510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2D8FB07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9230AD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062D482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A7F5E3C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34F09E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A3C92AD" w14:textId="62630C8A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709" w:type="dxa"/>
          </w:tcPr>
          <w:p w14:paraId="60D3DEEC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B1BE90A" w14:textId="05067DF5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67" w:type="dxa"/>
          </w:tcPr>
          <w:p w14:paraId="38C7EE4A" w14:textId="0E0DFEAD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90D5590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10C95AFF" w14:textId="77777777" w:rsidTr="001E6CB3">
        <w:tc>
          <w:tcPr>
            <w:tcW w:w="851" w:type="dxa"/>
          </w:tcPr>
          <w:p w14:paraId="3EE806C8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08" w:type="dxa"/>
          </w:tcPr>
          <w:p w14:paraId="6658F33B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7D7810B2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02257CF2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73370230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dxa"/>
          </w:tcPr>
          <w:p w14:paraId="205BE713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00BC8339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5B02C17A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13C53FC3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12BE400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D68467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FA24A4B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0090826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58A58AC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778812B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50041C9" w14:textId="4D3CF836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55E89CE7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7D81E70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914845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3257BF5" w14:textId="42C2B514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567" w:type="dxa"/>
          </w:tcPr>
          <w:p w14:paraId="10113FFF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0D0D2E3" w14:textId="3EC54365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636F93F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604DB39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35B103E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78B0200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22F61CFF" w14:textId="77777777" w:rsidTr="001E6CB3">
        <w:tc>
          <w:tcPr>
            <w:tcW w:w="851" w:type="dxa"/>
          </w:tcPr>
          <w:p w14:paraId="17B4AE66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408" w:type="dxa"/>
          </w:tcPr>
          <w:p w14:paraId="099336A8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6FA475F6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134E61A5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4104B369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dxa"/>
          </w:tcPr>
          <w:p w14:paraId="6C638D05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4225FCC4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465EC019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3BFC5134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9C414BA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5BFF6E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E63135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9E9345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28AAC1F" w14:textId="3B13DB2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4CFA2762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3C5B9D6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3771B69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B636EB9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09B9868" w14:textId="3BB1A7EB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708" w:type="dxa"/>
          </w:tcPr>
          <w:p w14:paraId="2C32A88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E77CEE2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5488267" w14:textId="149C7BB8" w:rsidR="00FE1393" w:rsidRPr="005320AD" w:rsidRDefault="00FE1393" w:rsidP="00325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BF7C24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20A38F0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D370A15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38A98A1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6E3EF951" w14:textId="77777777" w:rsidTr="001E6CB3">
        <w:tc>
          <w:tcPr>
            <w:tcW w:w="851" w:type="dxa"/>
          </w:tcPr>
          <w:p w14:paraId="56C32B04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08" w:type="dxa"/>
          </w:tcPr>
          <w:p w14:paraId="18562421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3BB4BA24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1F55BABE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36E9BF53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dxa"/>
          </w:tcPr>
          <w:p w14:paraId="405DA4C0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63862C2B" w14:textId="0BC2ED2B" w:rsidR="00FE1393" w:rsidRPr="007669F5" w:rsidRDefault="001E6CB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571" w:type="dxa"/>
          </w:tcPr>
          <w:p w14:paraId="2D596655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59B79641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30C3179" w14:textId="2B724477" w:rsidR="00FE1393" w:rsidRPr="007669F5" w:rsidRDefault="001E6CB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35D2E472" w14:textId="577AEEF6" w:rsidR="00FE1393" w:rsidRPr="007669F5" w:rsidRDefault="00B14B02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14B02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B14B02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14B02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8" w:type="dxa"/>
          </w:tcPr>
          <w:p w14:paraId="7692BC0F" w14:textId="44103792" w:rsidR="00FE1393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764572B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14E228E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D908039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B93CDF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052677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457D9C8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94AA53F" w14:textId="66797EE0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708" w:type="dxa"/>
          </w:tcPr>
          <w:p w14:paraId="1FB248B1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59B69DF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6395300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031E94F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5D07262" w14:textId="77777777" w:rsidR="00FE1393" w:rsidRPr="007669F5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8C10F03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169D836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0AD" w:rsidRPr="00555F60" w14:paraId="1AD98BEF" w14:textId="77777777" w:rsidTr="001E6CB3">
        <w:tc>
          <w:tcPr>
            <w:tcW w:w="851" w:type="dxa"/>
          </w:tcPr>
          <w:p w14:paraId="00EF786A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08" w:type="dxa"/>
          </w:tcPr>
          <w:p w14:paraId="7DEB21D7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407E432C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46E3BCFC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29D5ECC2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dxa"/>
          </w:tcPr>
          <w:p w14:paraId="0EE8A6D2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0E547FB0" w14:textId="55F0B63F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571" w:type="dxa"/>
          </w:tcPr>
          <w:p w14:paraId="5AB33BA8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29048921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E0D7C73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66C09DD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9C34512" w14:textId="4CF95F53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sz w:val="18"/>
                <w:szCs w:val="18"/>
              </w:rPr>
              <w:t>ин</w:t>
            </w:r>
            <w:proofErr w:type="gramStart"/>
            <w:r w:rsidRPr="005320AD">
              <w:rPr>
                <w:sz w:val="18"/>
                <w:szCs w:val="18"/>
              </w:rPr>
              <w:t>.я</w:t>
            </w:r>
            <w:proofErr w:type="gramEnd"/>
            <w:r w:rsidRPr="005320AD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233D7897" w14:textId="0504C4E2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709" w:type="dxa"/>
          </w:tcPr>
          <w:p w14:paraId="0848036A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DB7A2B8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8EA42F0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E16BFB6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9C590BD" w14:textId="2ACFF1BF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2B4EAAF5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4013C12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E6A2175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89251B6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0555C2D" w14:textId="298A0ECE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567" w:type="dxa"/>
          </w:tcPr>
          <w:p w14:paraId="15BE18DF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8CCD37E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4DA5042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0AD" w:rsidRPr="00555F60" w14:paraId="480EECC6" w14:textId="77777777" w:rsidTr="001E6CB3">
        <w:tc>
          <w:tcPr>
            <w:tcW w:w="851" w:type="dxa"/>
          </w:tcPr>
          <w:p w14:paraId="26DA0EFE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408" w:type="dxa"/>
          </w:tcPr>
          <w:p w14:paraId="167DDE79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75CC8445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41FB53BC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61C8391F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dxa"/>
          </w:tcPr>
          <w:p w14:paraId="594454B1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2D7202DD" w14:textId="6CB40052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571" w:type="dxa"/>
          </w:tcPr>
          <w:p w14:paraId="09E495BB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2150D850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874370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132F961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B95C1F9" w14:textId="15CACB6C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sz w:val="18"/>
                <w:szCs w:val="18"/>
              </w:rPr>
              <w:t>ин</w:t>
            </w:r>
            <w:proofErr w:type="gramStart"/>
            <w:r w:rsidRPr="005320AD">
              <w:rPr>
                <w:sz w:val="18"/>
                <w:szCs w:val="18"/>
              </w:rPr>
              <w:t>.я</w:t>
            </w:r>
            <w:proofErr w:type="gramEnd"/>
            <w:r w:rsidRPr="005320AD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7B3F4F16" w14:textId="6F23FCC8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709" w:type="dxa"/>
          </w:tcPr>
          <w:p w14:paraId="46C9F2D5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C75A853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8C754EA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21169E6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118950B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71A7D78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E4C4074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E519681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B07B014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0FAA13E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A08A748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906543D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2DA9542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0AD" w:rsidRPr="00555F60" w14:paraId="5268F1E1" w14:textId="77777777" w:rsidTr="001E6CB3">
        <w:tc>
          <w:tcPr>
            <w:tcW w:w="851" w:type="dxa"/>
          </w:tcPr>
          <w:p w14:paraId="7F9E49B5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408" w:type="dxa"/>
          </w:tcPr>
          <w:p w14:paraId="767EA687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73C779F5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469EA204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4EBA5097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dxa"/>
          </w:tcPr>
          <w:p w14:paraId="5CB2823A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473ACEF3" w14:textId="69C35EF3" w:rsidR="005320AD" w:rsidRPr="007669F5" w:rsidRDefault="001E6CB3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571" w:type="dxa"/>
          </w:tcPr>
          <w:p w14:paraId="36221EFD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560B9A2A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6261753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598B5E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C44622C" w14:textId="1FEAA0AA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sz w:val="18"/>
                <w:szCs w:val="18"/>
              </w:rPr>
              <w:t>ин</w:t>
            </w:r>
            <w:proofErr w:type="gramStart"/>
            <w:r w:rsidRPr="005320AD">
              <w:rPr>
                <w:sz w:val="18"/>
                <w:szCs w:val="18"/>
              </w:rPr>
              <w:t>.я</w:t>
            </w:r>
            <w:proofErr w:type="gramEnd"/>
            <w:r w:rsidRPr="005320AD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467727B2" w14:textId="2E434A80" w:rsidR="005320AD" w:rsidRPr="005320AD" w:rsidRDefault="001E6CB3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709" w:type="dxa"/>
          </w:tcPr>
          <w:p w14:paraId="643ABF37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C67BDE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58ADA27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ADFD03A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744148A" w14:textId="402F06F9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69D4D94F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5A18A1C" w14:textId="4181F6C4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567" w:type="dxa"/>
          </w:tcPr>
          <w:p w14:paraId="413C28EB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BFA838E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495C3AB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0802BDF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01FDF0E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BCFC25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0AD" w:rsidRPr="00555F60" w14:paraId="098E8B68" w14:textId="77777777" w:rsidTr="001E6CB3">
        <w:tc>
          <w:tcPr>
            <w:tcW w:w="851" w:type="dxa"/>
          </w:tcPr>
          <w:p w14:paraId="1F143210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08" w:type="dxa"/>
          </w:tcPr>
          <w:p w14:paraId="64D143D0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4B235EA6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26F2E936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4FE98D77" w14:textId="16D8D3D3" w:rsidR="005320AD" w:rsidRPr="007669F5" w:rsidRDefault="001E6CB3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375" w:type="dxa"/>
          </w:tcPr>
          <w:p w14:paraId="4DE4E7B2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61996CDB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55F1FB8D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3F4C42F0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BB0CE8C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8F0B722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5AE914E" w14:textId="1F6BBE5F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55094436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F8AB484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73C112E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66BFAC4" w14:textId="5303D519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709" w:type="dxa"/>
          </w:tcPr>
          <w:p w14:paraId="777FD7A3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E808F62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099685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BE01FCA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030806B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FBB6269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2BB324F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285C436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0C51858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443C1CF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0AD" w:rsidRPr="00555F60" w14:paraId="1E9ED669" w14:textId="77777777" w:rsidTr="001E6CB3">
        <w:tc>
          <w:tcPr>
            <w:tcW w:w="851" w:type="dxa"/>
          </w:tcPr>
          <w:p w14:paraId="3C86BCA5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08" w:type="dxa"/>
          </w:tcPr>
          <w:p w14:paraId="17FFD1B2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4C1C65A4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78742575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1ACDF464" w14:textId="7A6E8FE5" w:rsidR="005320AD" w:rsidRPr="007669F5" w:rsidRDefault="001E6CB3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375" w:type="dxa"/>
          </w:tcPr>
          <w:p w14:paraId="6A254F9B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346BDEC0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294D45BE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14794346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B167F38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91B2FF4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30B8EB7" w14:textId="0372FFBB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0D6ECBB0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E88E42B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4A63F88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8E00C43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6434799" w14:textId="71F78083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6E1E8994" w14:textId="15FD6FAE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709" w:type="dxa"/>
          </w:tcPr>
          <w:p w14:paraId="2490DA2B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40E7092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9017FC9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9900753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75FC07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A528291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A67CF57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B8A0E34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0AD" w:rsidRPr="00555F60" w14:paraId="3F0400B0" w14:textId="77777777" w:rsidTr="001E6CB3">
        <w:tc>
          <w:tcPr>
            <w:tcW w:w="851" w:type="dxa"/>
          </w:tcPr>
          <w:p w14:paraId="4E944586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08" w:type="dxa"/>
          </w:tcPr>
          <w:p w14:paraId="293BF52E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7C39B4D5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4CDB4863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1374E54B" w14:textId="13681F22" w:rsidR="005320AD" w:rsidRPr="007669F5" w:rsidRDefault="001E6CB3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375" w:type="dxa"/>
          </w:tcPr>
          <w:p w14:paraId="068D343C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14:paraId="721987EF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</w:tcPr>
          <w:p w14:paraId="5880C71F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5F63CE4C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2EE11E1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30972A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D240977" w14:textId="6DC96BC4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5A8BE096" w14:textId="0F1B3BC3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333C9D6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D2ED6F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AEB9B3C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AF1374" w14:textId="3CA71521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668A2DFE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E1355D8" w14:textId="7864924E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708" w:type="dxa"/>
          </w:tcPr>
          <w:p w14:paraId="26D120E1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FE7104F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E6985DC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141169F" w14:textId="77777777" w:rsidR="005320AD" w:rsidRPr="005320AD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90DB976" w14:textId="77777777" w:rsidR="005320AD" w:rsidRPr="007669F5" w:rsidRDefault="005320AD" w:rsidP="00532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E90CCB1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4098091" w14:textId="77777777" w:rsidR="005320AD" w:rsidRPr="00555F60" w:rsidRDefault="005320AD" w:rsidP="0053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3" w:rsidRPr="00555F60" w14:paraId="05C490C8" w14:textId="77777777" w:rsidTr="001E6CB3">
        <w:tc>
          <w:tcPr>
            <w:tcW w:w="851" w:type="dxa"/>
          </w:tcPr>
          <w:p w14:paraId="179B4445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08" w:type="dxa"/>
          </w:tcPr>
          <w:p w14:paraId="3A96C6DC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557BDD0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219B0E0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3EA352D3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</w:tcPr>
          <w:p w14:paraId="1AAD2D24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00A9724F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7F92E4F6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14:paraId="4166AE46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389105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201B45" w14:textId="1D1E54B5" w:rsidR="00FE1393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8" w:type="dxa"/>
          </w:tcPr>
          <w:p w14:paraId="3EC3179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D6C9016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8E0777B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6547B3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2076BB5" w14:textId="22B6C492" w:rsidR="00FE1393" w:rsidRPr="005320AD" w:rsidRDefault="005320AD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61BBD538" w14:textId="4847B3FD" w:rsidR="00FE1393" w:rsidRPr="005320AD" w:rsidRDefault="00B14B02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709" w:type="dxa"/>
          </w:tcPr>
          <w:p w14:paraId="7DEFB6B5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041372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0ED1D73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38F6F42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0AC36CD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9BF522E" w14:textId="77777777" w:rsidR="00FE1393" w:rsidRPr="005320AD" w:rsidRDefault="00FE1393" w:rsidP="00944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BC08447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9F8244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95548D1" w14:textId="77777777" w:rsidR="00FE1393" w:rsidRPr="00555F60" w:rsidRDefault="00FE1393" w:rsidP="0094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89B214" w14:textId="77777777" w:rsidR="00555F60" w:rsidRPr="00555F60" w:rsidRDefault="00555F60" w:rsidP="00555F60">
      <w:pPr>
        <w:tabs>
          <w:tab w:val="left" w:pos="6372"/>
        </w:tabs>
        <w:rPr>
          <w:rFonts w:ascii="Times New Roman" w:hAnsi="Times New Roman" w:cs="Times New Roman"/>
          <w:sz w:val="24"/>
          <w:szCs w:val="24"/>
        </w:rPr>
      </w:pPr>
    </w:p>
    <w:sectPr w:rsidR="00555F60" w:rsidRPr="00555F60" w:rsidSect="00405E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E5A"/>
    <w:rsid w:val="0019008B"/>
    <w:rsid w:val="001D279C"/>
    <w:rsid w:val="001E6CB3"/>
    <w:rsid w:val="002B14D8"/>
    <w:rsid w:val="00325810"/>
    <w:rsid w:val="00405E5A"/>
    <w:rsid w:val="005320AD"/>
    <w:rsid w:val="00555F60"/>
    <w:rsid w:val="0065165F"/>
    <w:rsid w:val="00686BFC"/>
    <w:rsid w:val="007328D9"/>
    <w:rsid w:val="00765F27"/>
    <w:rsid w:val="007669F5"/>
    <w:rsid w:val="00A66F65"/>
    <w:rsid w:val="00A81BF2"/>
    <w:rsid w:val="00B14B02"/>
    <w:rsid w:val="00C42926"/>
    <w:rsid w:val="00CC2583"/>
    <w:rsid w:val="00F91FF6"/>
    <w:rsid w:val="00FE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D2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7C645-2160-401E-B02C-F407E326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Алексеевна</dc:creator>
  <cp:lastModifiedBy>ГИА</cp:lastModifiedBy>
  <cp:revision>2</cp:revision>
  <dcterms:created xsi:type="dcterms:W3CDTF">2024-03-14T06:58:00Z</dcterms:created>
  <dcterms:modified xsi:type="dcterms:W3CDTF">2024-03-14T06:58:00Z</dcterms:modified>
</cp:coreProperties>
</file>